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C641" w14:textId="4CD6D801" w:rsidR="00D262BC" w:rsidRPr="003265E5" w:rsidRDefault="00AD336B">
      <w:pPr>
        <w:rPr>
          <w:rFonts w:ascii="Nunito Black" w:hAnsi="Nunito Black"/>
          <w:b/>
          <w:sz w:val="36"/>
        </w:rPr>
      </w:pPr>
      <w:r>
        <w:rPr>
          <w:rFonts w:ascii="Nunito Black" w:hAnsi="Nunito Black"/>
          <w:b/>
          <w:sz w:val="36"/>
        </w:rPr>
        <w:t>Savoury Scones</w:t>
      </w:r>
      <w:r w:rsidR="00F465CA">
        <w:rPr>
          <w:rFonts w:ascii="Nunito Black" w:hAnsi="Nunito Black"/>
          <w:b/>
          <w:sz w:val="36"/>
        </w:rPr>
        <w:t xml:space="preserve"> (Serves </w:t>
      </w:r>
      <w:r>
        <w:rPr>
          <w:rFonts w:ascii="Nunito Black" w:hAnsi="Nunito Black"/>
          <w:b/>
          <w:sz w:val="36"/>
        </w:rPr>
        <w:t>8</w:t>
      </w:r>
      <w:r w:rsidR="00F465CA">
        <w:rPr>
          <w:rFonts w:ascii="Nunito Black" w:hAnsi="Nunito Black"/>
          <w:b/>
          <w:sz w:val="36"/>
        </w:rPr>
        <w:t>)</w:t>
      </w:r>
    </w:p>
    <w:p w14:paraId="03899065" w14:textId="664A96C6" w:rsidR="003265E5" w:rsidRDefault="00AD336B">
      <w:pPr>
        <w:rPr>
          <w:rFonts w:ascii="Nunito" w:hAnsi="Nunito"/>
          <w:sz w:val="24"/>
        </w:rPr>
      </w:pPr>
      <w:r>
        <w:rPr>
          <w:rFonts w:ascii="Nunito" w:hAnsi="Nunito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DB787" wp14:editId="568709C3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5838825" cy="1081405"/>
                <wp:effectExtent l="0" t="0" r="28575" b="23495"/>
                <wp:wrapNone/>
                <wp:docPr id="18771457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081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C0139" id="AutoShape 2" o:spid="_x0000_s1026" style="position:absolute;margin-left:408.55pt;margin-top:29.2pt;width:459.75pt;height:85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" filled="f" strokeweight="1.5pt">
                <w10:wrap anchorx="margin"/>
              </v:roundrect>
            </w:pict>
          </mc:Fallback>
        </mc:AlternateContent>
      </w:r>
      <w:r>
        <w:rPr>
          <w:rFonts w:ascii="Nunito" w:hAnsi="Nunito"/>
          <w:noProof/>
          <w:sz w:val="24"/>
          <w:lang w:eastAsia="en-GB"/>
        </w:rPr>
        <w:t>A delicious savoury treat, best served warm with a little bit of butter</w:t>
      </w:r>
      <w:r w:rsidR="00874ABD">
        <w:rPr>
          <w:rFonts w:ascii="Nunito" w:hAnsi="Nunito"/>
          <w:noProof/>
          <w:sz w:val="24"/>
          <w:lang w:eastAsia="en-GB"/>
        </w:rPr>
        <w:t>.</w:t>
      </w:r>
    </w:p>
    <w:p w14:paraId="4F7531EE" w14:textId="4F36042A" w:rsidR="003265E5" w:rsidRDefault="003265E5">
      <w:pPr>
        <w:rPr>
          <w:rFonts w:ascii="Nunito" w:hAnsi="Nunito"/>
          <w:sz w:val="24"/>
        </w:rPr>
      </w:pPr>
      <w:r>
        <w:rPr>
          <w:rFonts w:ascii="Nunito" w:hAnsi="Nunito"/>
          <w:b/>
          <w:sz w:val="24"/>
        </w:rPr>
        <w:t>Cooking Aims:</w:t>
      </w:r>
    </w:p>
    <w:p w14:paraId="5E095CFD" w14:textId="3D88E0FF" w:rsidR="00872297" w:rsidRDefault="00284B7A" w:rsidP="00872297">
      <w:pPr>
        <w:spacing w:line="240" w:lineRule="auto"/>
        <w:rPr>
          <w:rFonts w:ascii="Nunito" w:hAnsi="Nunito"/>
          <w:sz w:val="24"/>
        </w:rPr>
      </w:pPr>
      <w:r>
        <w:rPr>
          <w:rFonts w:ascii="Nunito" w:hAnsi="Nunito"/>
          <w:sz w:val="24"/>
        </w:rPr>
        <w:t xml:space="preserve">To know how to safely </w:t>
      </w:r>
      <w:r w:rsidR="00AD336B">
        <w:rPr>
          <w:rFonts w:ascii="Nunito" w:hAnsi="Nunito"/>
          <w:sz w:val="24"/>
        </w:rPr>
        <w:t>grate ingredients</w:t>
      </w:r>
      <w:r>
        <w:rPr>
          <w:rFonts w:ascii="Nunito" w:hAnsi="Nunito"/>
          <w:sz w:val="24"/>
        </w:rPr>
        <w:t xml:space="preserve"> (hard and soft).</w:t>
      </w:r>
    </w:p>
    <w:p w14:paraId="28413479" w14:textId="6E57B1D9" w:rsidR="003265E5" w:rsidRDefault="00FE2A9D" w:rsidP="003265E5">
      <w:pPr>
        <w:tabs>
          <w:tab w:val="left" w:pos="3780"/>
        </w:tabs>
        <w:rPr>
          <w:rFonts w:ascii="Nunito" w:hAnsi="Nunito"/>
          <w:sz w:val="24"/>
        </w:rPr>
      </w:pPr>
      <w:r>
        <w:rPr>
          <w:rFonts w:ascii="Nunito" w:hAnsi="Nunito"/>
          <w:sz w:val="24"/>
        </w:rPr>
        <w:t xml:space="preserve">To </w:t>
      </w:r>
      <w:r w:rsidR="00AD336B">
        <w:rPr>
          <w:rFonts w:ascii="Nunito" w:hAnsi="Nunito"/>
          <w:sz w:val="24"/>
        </w:rPr>
        <w:t>weigh ingredients.</w:t>
      </w:r>
    </w:p>
    <w:p w14:paraId="6886C246" w14:textId="190BDCB4" w:rsidR="00FE2A9D" w:rsidRDefault="004622F1" w:rsidP="003265E5">
      <w:pPr>
        <w:rPr>
          <w:rFonts w:ascii="Nunito" w:hAnsi="Nunito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3F93" wp14:editId="65C38680">
                <wp:simplePos x="0" y="0"/>
                <wp:positionH relativeFrom="column">
                  <wp:posOffset>2775098</wp:posOffset>
                </wp:positionH>
                <wp:positionV relativeFrom="paragraph">
                  <wp:posOffset>229442</wp:posOffset>
                </wp:positionV>
                <wp:extent cx="2445488" cy="1669311"/>
                <wp:effectExtent l="0" t="0" r="12065" b="26670"/>
                <wp:wrapNone/>
                <wp:docPr id="99976465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1669311"/>
                        </a:xfrm>
                        <a:prstGeom prst="round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F1609B" id="Rectangle: Rounded Corners 4" o:spid="_x0000_s1026" style="position:absolute;margin-left:218.5pt;margin-top:18.05pt;width:192.55pt;height:1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" strokecolor="#030e13 [484]" strokeweight="1pt">
                <v:fill r:id="rId11" o:title="" recolor="t" rotate="t" type="frame"/>
                <v:stroke joinstyle="miter"/>
              </v:roundrect>
            </w:pict>
          </mc:Fallback>
        </mc:AlternateContent>
      </w:r>
    </w:p>
    <w:p w14:paraId="14D7D9BD" w14:textId="21D24551" w:rsidR="003265E5" w:rsidRPr="00CF7AC6" w:rsidRDefault="003265E5" w:rsidP="003265E5">
      <w:pPr>
        <w:rPr>
          <w:rFonts w:ascii="Nunito" w:hAnsi="Nunito"/>
          <w:b/>
        </w:rPr>
      </w:pPr>
      <w:r w:rsidRPr="00CF7AC6">
        <w:rPr>
          <w:rFonts w:ascii="Nunito" w:hAnsi="Nunito"/>
          <w:b/>
        </w:rPr>
        <w:t>Ingredients:</w:t>
      </w:r>
    </w:p>
    <w:p w14:paraId="4D482383" w14:textId="7ED53BD7" w:rsidR="00C9787D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>340g Self-</w:t>
      </w:r>
      <w:proofErr w:type="spellStart"/>
      <w:r>
        <w:rPr>
          <w:rFonts w:ascii="Nunito" w:hAnsi="Nunito" w:cs="AvantGarde-CondBook"/>
          <w:lang w:eastAsia="en-GB"/>
        </w:rPr>
        <w:t>Raising</w:t>
      </w:r>
      <w:proofErr w:type="spellEnd"/>
      <w:r>
        <w:rPr>
          <w:rFonts w:ascii="Nunito" w:hAnsi="Nunito" w:cs="AvantGarde-CondBook"/>
          <w:lang w:eastAsia="en-GB"/>
        </w:rPr>
        <w:t xml:space="preserve"> Flour</w:t>
      </w:r>
    </w:p>
    <w:p w14:paraId="36DEDE4F" w14:textId="5CA20BA9" w:rsidR="00AD336B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 xml:space="preserve">130g Cold butter </w:t>
      </w:r>
    </w:p>
    <w:p w14:paraId="380108AE" w14:textId="0AA1AE8B" w:rsidR="00AD336B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>80g Mature Cheddar Cheese</w:t>
      </w:r>
    </w:p>
    <w:p w14:paraId="77E8F59A" w14:textId="7429AC3B" w:rsidR="00AD336B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>140g Courgette</w:t>
      </w:r>
    </w:p>
    <w:p w14:paraId="7D36A002" w14:textId="4C0AF3D5" w:rsidR="00AD336B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>Baking Powder</w:t>
      </w:r>
    </w:p>
    <w:p w14:paraId="36E70E65" w14:textId="3A1A5FD9" w:rsidR="00AD336B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>Eggs</w:t>
      </w:r>
    </w:p>
    <w:p w14:paraId="2CACE955" w14:textId="333D774D" w:rsidR="00AD336B" w:rsidRDefault="00AD336B" w:rsidP="00C978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CondBook"/>
          <w:lang w:eastAsia="en-GB"/>
        </w:rPr>
      </w:pPr>
      <w:r>
        <w:rPr>
          <w:rFonts w:ascii="Nunito" w:hAnsi="Nunito" w:cs="AvantGarde-CondBook"/>
          <w:lang w:eastAsia="en-GB"/>
        </w:rPr>
        <w:t>Milk</w:t>
      </w:r>
    </w:p>
    <w:p w14:paraId="7055D514" w14:textId="77777777" w:rsidR="00C9787D" w:rsidRPr="000B56BF" w:rsidRDefault="00C9787D" w:rsidP="00C9787D">
      <w:pPr>
        <w:autoSpaceDE w:val="0"/>
        <w:autoSpaceDN w:val="0"/>
        <w:adjustRightInd w:val="0"/>
        <w:spacing w:after="0" w:line="240" w:lineRule="auto"/>
        <w:ind w:left="360"/>
        <w:rPr>
          <w:rFonts w:ascii="Nunito" w:hAnsi="Nunito" w:cs="AvantGarde-CondBook"/>
          <w:lang w:eastAsia="en-GB"/>
        </w:rPr>
      </w:pPr>
    </w:p>
    <w:p w14:paraId="332B2510" w14:textId="77777777" w:rsidR="003265E5" w:rsidRDefault="003265E5" w:rsidP="003265E5">
      <w:pPr>
        <w:rPr>
          <w:rFonts w:ascii="Nunito" w:hAnsi="Nunito"/>
          <w:b/>
          <w:sz w:val="24"/>
        </w:rPr>
      </w:pPr>
      <w:r w:rsidRPr="003265E5">
        <w:rPr>
          <w:rFonts w:ascii="Nunito" w:hAnsi="Nunito"/>
          <w:b/>
          <w:sz w:val="24"/>
        </w:rPr>
        <w:t>What we need to do:</w:t>
      </w:r>
    </w:p>
    <w:p w14:paraId="38E86857" w14:textId="02B57B60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Pre-heat the oven to 200C.</w:t>
      </w:r>
    </w:p>
    <w:p w14:paraId="6BB8C01F" w14:textId="1282A45E" w:rsidR="00D976A1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First, roughly grate your courgette using the large holes on the grater, and put to one side.</w:t>
      </w:r>
    </w:p>
    <w:p w14:paraId="424C4D6B" w14:textId="4D89C52E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Then, grate the cheese and set to one side.</w:t>
      </w:r>
    </w:p>
    <w:p w14:paraId="7540AD46" w14:textId="2154CEEA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In a bowl, weigh 340g Self-Raising Flour and 130g cold butter, cut into 1cm cubes.</w:t>
      </w:r>
    </w:p>
    <w:p w14:paraId="0F9E91CB" w14:textId="0A9586C9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Use your fingertips to rub the butter into the flour until you have a breadcrumb-like consistency.</w:t>
      </w:r>
    </w:p>
    <w:p w14:paraId="053C36A3" w14:textId="725D3F54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Add 80g of the grated cheese, 140g of grated courgette and 1tsp baking powder and stir to combine.</w:t>
      </w:r>
    </w:p>
    <w:p w14:paraId="5EFF0CCD" w14:textId="1D42958E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Crack 2 eggs into a jug and add 5tbsp of milk, then mix these together.</w:t>
      </w:r>
    </w:p>
    <w:p w14:paraId="4F3914BE" w14:textId="0E1261F5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Slowly add the egg and milk to the bowl, stirring while you add until your dough is slightly wet, but not sticky.</w:t>
      </w:r>
    </w:p>
    <w:p w14:paraId="4D546CE1" w14:textId="6047522E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Lightly flour your hands and then roll the dough into 8 even sized balls and place on baking paper on a baking tray. Flatten slightly so they are about 3cm thick.</w:t>
      </w:r>
    </w:p>
    <w:p w14:paraId="5CFD22C9" w14:textId="42BFE33B" w:rsidR="00AD336B" w:rsidRDefault="00AD336B" w:rsidP="00552D9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  <w:r>
        <w:rPr>
          <w:rFonts w:ascii="Nunito" w:hAnsi="Nunito" w:cs="AvantGarde-Book"/>
          <w:sz w:val="24"/>
          <w:szCs w:val="21"/>
          <w:lang w:eastAsia="en-GB"/>
        </w:rPr>
        <w:t>Brush the tops with beaten egg to glaze, and bake for 14-20 minutes until risen and golden brown.</w:t>
      </w:r>
    </w:p>
    <w:p w14:paraId="29AF4D57" w14:textId="77777777" w:rsidR="00D976A1" w:rsidRDefault="00D976A1" w:rsidP="00D976A1">
      <w:p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</w:p>
    <w:p w14:paraId="60AEC162" w14:textId="77777777" w:rsidR="00D976A1" w:rsidRPr="00FE2A9D" w:rsidRDefault="00D976A1" w:rsidP="00D976A1">
      <w:pPr>
        <w:autoSpaceDE w:val="0"/>
        <w:autoSpaceDN w:val="0"/>
        <w:adjustRightInd w:val="0"/>
        <w:spacing w:after="0" w:line="240" w:lineRule="auto"/>
        <w:rPr>
          <w:rFonts w:ascii="Nunito" w:hAnsi="Nunito" w:cs="AvantGarde-Book"/>
          <w:sz w:val="24"/>
          <w:szCs w:val="21"/>
          <w:lang w:eastAsia="en-GB"/>
        </w:rPr>
      </w:pPr>
    </w:p>
    <w:sectPr w:rsidR="00D976A1" w:rsidRPr="00FE2A9D" w:rsidSect="00DE628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ABFE" w14:textId="77777777" w:rsidR="00D5703C" w:rsidRDefault="00D5703C" w:rsidP="00740F64">
      <w:pPr>
        <w:spacing w:after="0" w:line="240" w:lineRule="auto"/>
      </w:pPr>
      <w:r>
        <w:separator/>
      </w:r>
    </w:p>
  </w:endnote>
  <w:endnote w:type="continuationSeparator" w:id="0">
    <w:p w14:paraId="309FD8F7" w14:textId="77777777" w:rsidR="00D5703C" w:rsidRDefault="00D5703C" w:rsidP="007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Black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antGarde-Cond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6678" w14:textId="77777777" w:rsidR="00D5703C" w:rsidRDefault="00D5703C" w:rsidP="00740F64">
      <w:pPr>
        <w:spacing w:after="0" w:line="240" w:lineRule="auto"/>
      </w:pPr>
      <w:r>
        <w:separator/>
      </w:r>
    </w:p>
  </w:footnote>
  <w:footnote w:type="continuationSeparator" w:id="0">
    <w:p w14:paraId="5B600F35" w14:textId="77777777" w:rsidR="00D5703C" w:rsidRDefault="00D5703C" w:rsidP="007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86F9" w14:textId="4D48699B" w:rsidR="00284B7A" w:rsidRDefault="006C01C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3CD525" wp14:editId="74787C60">
          <wp:simplePos x="0" y="0"/>
          <wp:positionH relativeFrom="column">
            <wp:posOffset>4913630</wp:posOffset>
          </wp:positionH>
          <wp:positionV relativeFrom="paragraph">
            <wp:posOffset>-170180</wp:posOffset>
          </wp:positionV>
          <wp:extent cx="1116330" cy="574040"/>
          <wp:effectExtent l="0" t="0" r="0" b="0"/>
          <wp:wrapTight wrapText="bothSides">
            <wp:wrapPolygon edited="0">
              <wp:start x="8109" y="0"/>
              <wp:lineTo x="0" y="11469"/>
              <wp:lineTo x="0" y="15770"/>
              <wp:lineTo x="4423" y="20788"/>
              <wp:lineTo x="17324" y="20788"/>
              <wp:lineTo x="21379" y="16487"/>
              <wp:lineTo x="21379" y="11469"/>
              <wp:lineTo x="14007" y="0"/>
              <wp:lineTo x="8109" y="0"/>
            </wp:wrapPolygon>
          </wp:wrapTight>
          <wp:docPr id="1" name="Picture 1" descr="Classroom-Kitche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ssroom-Kitchen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D51"/>
    <w:multiLevelType w:val="hybridMultilevel"/>
    <w:tmpl w:val="F84E7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C36C3"/>
    <w:multiLevelType w:val="hybridMultilevel"/>
    <w:tmpl w:val="11543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B0D6B"/>
    <w:multiLevelType w:val="hybridMultilevel"/>
    <w:tmpl w:val="E446E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C6A0F"/>
    <w:multiLevelType w:val="hybridMultilevel"/>
    <w:tmpl w:val="21F63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748AE"/>
    <w:multiLevelType w:val="hybridMultilevel"/>
    <w:tmpl w:val="46E2A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1560CF"/>
    <w:multiLevelType w:val="hybridMultilevel"/>
    <w:tmpl w:val="7362D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975BF7"/>
    <w:multiLevelType w:val="hybridMultilevel"/>
    <w:tmpl w:val="95881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B4591E"/>
    <w:multiLevelType w:val="hybridMultilevel"/>
    <w:tmpl w:val="2FFC4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122692">
    <w:abstractNumId w:val="6"/>
  </w:num>
  <w:num w:numId="2" w16cid:durableId="1080176728">
    <w:abstractNumId w:val="7"/>
  </w:num>
  <w:num w:numId="3" w16cid:durableId="1844588366">
    <w:abstractNumId w:val="2"/>
  </w:num>
  <w:num w:numId="4" w16cid:durableId="206452131">
    <w:abstractNumId w:val="0"/>
  </w:num>
  <w:num w:numId="5" w16cid:durableId="2127969163">
    <w:abstractNumId w:val="1"/>
  </w:num>
  <w:num w:numId="6" w16cid:durableId="268895246">
    <w:abstractNumId w:val="3"/>
  </w:num>
  <w:num w:numId="7" w16cid:durableId="1232960157">
    <w:abstractNumId w:val="4"/>
  </w:num>
  <w:num w:numId="8" w16cid:durableId="709572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E5"/>
    <w:rsid w:val="00012694"/>
    <w:rsid w:val="00014742"/>
    <w:rsid w:val="000B56BF"/>
    <w:rsid w:val="001259BF"/>
    <w:rsid w:val="00165B76"/>
    <w:rsid w:val="001809E5"/>
    <w:rsid w:val="00284B7A"/>
    <w:rsid w:val="002B6688"/>
    <w:rsid w:val="003265E5"/>
    <w:rsid w:val="003C557F"/>
    <w:rsid w:val="004622F1"/>
    <w:rsid w:val="0050491E"/>
    <w:rsid w:val="00552D99"/>
    <w:rsid w:val="0060336F"/>
    <w:rsid w:val="00633A20"/>
    <w:rsid w:val="006C01C7"/>
    <w:rsid w:val="00740F64"/>
    <w:rsid w:val="007A15AD"/>
    <w:rsid w:val="007F62A3"/>
    <w:rsid w:val="00821B02"/>
    <w:rsid w:val="00872297"/>
    <w:rsid w:val="00874ABD"/>
    <w:rsid w:val="009216C3"/>
    <w:rsid w:val="00971E6D"/>
    <w:rsid w:val="00985379"/>
    <w:rsid w:val="0099398E"/>
    <w:rsid w:val="009D7C0C"/>
    <w:rsid w:val="00A05EEA"/>
    <w:rsid w:val="00AD336B"/>
    <w:rsid w:val="00B621D1"/>
    <w:rsid w:val="00B708ED"/>
    <w:rsid w:val="00B92F94"/>
    <w:rsid w:val="00B95542"/>
    <w:rsid w:val="00C01786"/>
    <w:rsid w:val="00C2261B"/>
    <w:rsid w:val="00C9787D"/>
    <w:rsid w:val="00CC3CF3"/>
    <w:rsid w:val="00CF7AC6"/>
    <w:rsid w:val="00D262BC"/>
    <w:rsid w:val="00D5703C"/>
    <w:rsid w:val="00D976A1"/>
    <w:rsid w:val="00DC2490"/>
    <w:rsid w:val="00DE628E"/>
    <w:rsid w:val="00E9113D"/>
    <w:rsid w:val="00F465CA"/>
    <w:rsid w:val="00F6491A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DBBB"/>
  <w15:chartTrackingRefBased/>
  <w15:docId w15:val="{69CC613D-095C-4FA4-8F86-40A4924B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B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2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5EE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0F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40F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0F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40F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769">
          <w:marLeft w:val="-4345"/>
          <w:marRight w:val="0"/>
          <w:marTop w:val="0"/>
          <w:marBottom w:val="372"/>
          <w:divBdr>
            <w:top w:val="single" w:sz="18" w:space="0" w:color="7F7E7D"/>
            <w:left w:val="single" w:sz="18" w:space="0" w:color="7F7E7D"/>
            <w:bottom w:val="single" w:sz="18" w:space="0" w:color="7F7E7D"/>
            <w:right w:val="single" w:sz="18" w:space="0" w:color="7F7E7D"/>
          </w:divBdr>
          <w:divsChild>
            <w:div w:id="1394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182">
                      <w:marLeft w:val="0"/>
                      <w:marRight w:val="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92436">
          <w:marLeft w:val="-4345"/>
          <w:marRight w:val="0"/>
          <w:marTop w:val="0"/>
          <w:marBottom w:val="372"/>
          <w:divBdr>
            <w:top w:val="single" w:sz="18" w:space="0" w:color="7F7E7D"/>
            <w:left w:val="single" w:sz="18" w:space="0" w:color="7F7E7D"/>
            <w:bottom w:val="single" w:sz="18" w:space="0" w:color="7F7E7D"/>
            <w:right w:val="single" w:sz="18" w:space="0" w:color="7F7E7D"/>
          </w:divBdr>
          <w:divsChild>
            <w:div w:id="19290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353">
                      <w:marLeft w:val="0"/>
                      <w:marRight w:val="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0ad76b-f0c1-4801-bc12-0c655f8336c1" xsi:nil="true"/>
    <lcf76f155ced4ddcb4097134ff3c332f xmlns="258ab98a-8bf1-4c71-b383-b9eed5204c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98E37BEBD034F9E97B59F15A4B04E" ma:contentTypeVersion="15" ma:contentTypeDescription="Create a new document." ma:contentTypeScope="" ma:versionID="9f309515c7bd16af7bf32b1483ef0a14">
  <xsd:schema xmlns:xsd="http://www.w3.org/2001/XMLSchema" xmlns:xs="http://www.w3.org/2001/XMLSchema" xmlns:p="http://schemas.microsoft.com/office/2006/metadata/properties" xmlns:ns2="258ab98a-8bf1-4c71-b383-b9eed5204c61" xmlns:ns3="760ad76b-f0c1-4801-bc12-0c655f8336c1" targetNamespace="http://schemas.microsoft.com/office/2006/metadata/properties" ma:root="true" ma:fieldsID="0053064bef304489c1213f22245a100b" ns2:_="" ns3:_="">
    <xsd:import namespace="258ab98a-8bf1-4c71-b383-b9eed5204c61"/>
    <xsd:import namespace="760ad76b-f0c1-4801-bc12-0c655f833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b98a-8bf1-4c71-b383-b9eed5204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83c58c-e245-4043-8943-f910a06bc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ad76b-f0c1-4801-bc12-0c655f8336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99b4a3-a35e-4031-94af-dff8814bc2b2}" ma:internalName="TaxCatchAll" ma:showField="CatchAllData" ma:web="760ad76b-f0c1-4801-bc12-0c655f833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33131-813D-4AA7-9231-9988E42072E1}">
  <ds:schemaRefs>
    <ds:schemaRef ds:uri="http://schemas.microsoft.com/office/2006/metadata/properties"/>
    <ds:schemaRef ds:uri="http://schemas.microsoft.com/office/infopath/2007/PartnerControls"/>
    <ds:schemaRef ds:uri="760ad76b-f0c1-4801-bc12-0c655f8336c1"/>
    <ds:schemaRef ds:uri="258ab98a-8bf1-4c71-b383-b9eed5204c61"/>
  </ds:schemaRefs>
</ds:datastoreItem>
</file>

<file path=customXml/itemProps2.xml><?xml version="1.0" encoding="utf-8"?>
<ds:datastoreItem xmlns:ds="http://schemas.openxmlformats.org/officeDocument/2006/customXml" ds:itemID="{D9FB036A-DE3C-4A01-89F4-0F3D10851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70907-44DF-4C34-A49B-C3C4F6CD1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ab98a-8bf1-4c71-b383-b9eed5204c61"/>
    <ds:schemaRef ds:uri="760ad76b-f0c1-4801-bc12-0c655f833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Rebecca Gilby</cp:lastModifiedBy>
  <cp:revision>3</cp:revision>
  <dcterms:created xsi:type="dcterms:W3CDTF">2025-02-03T09:29:00Z</dcterms:created>
  <dcterms:modified xsi:type="dcterms:W3CDTF">2025-02-03T09:44:00Z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0x01010055198E37BEBD034F9E97B59F15A4B04E</vt:lpwstr>
  </property>
</Properties>
</file>